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068"/>
        <w:gridCol w:w="10678"/>
      </w:tblGrid>
      <w:tr w:rsidR="00463438" w:rsidTr="00463438">
        <w:tc>
          <w:tcPr>
            <w:tcW w:w="4240" w:type="dxa"/>
            <w:vAlign w:val="center"/>
          </w:tcPr>
          <w:p w:rsidR="00463438" w:rsidRDefault="00463438">
            <w:pPr>
              <w:jc w:val="center"/>
            </w:pPr>
            <w:r>
              <w:t>«УТВЕРЖДАЮ»</w:t>
            </w:r>
          </w:p>
          <w:p w:rsidR="00463438" w:rsidRDefault="00463438">
            <w:pPr>
              <w:jc w:val="center"/>
            </w:pPr>
            <w:r>
              <w:t>проректор по учебной работе ННГУ</w:t>
            </w:r>
          </w:p>
          <w:p w:rsidR="00463438" w:rsidRDefault="00463438">
            <w:pPr>
              <w:jc w:val="center"/>
            </w:pPr>
          </w:p>
          <w:p w:rsidR="00463438" w:rsidRDefault="00463438">
            <w:pPr>
              <w:jc w:val="center"/>
            </w:pPr>
            <w:r>
              <w:rPr>
                <w:u w:val="single"/>
              </w:rPr>
              <w:t xml:space="preserve">                                        </w:t>
            </w:r>
            <w:r>
              <w:t>О.В. Петрова</w:t>
            </w:r>
          </w:p>
          <w:p w:rsidR="00463438" w:rsidRDefault="00463438">
            <w:pPr>
              <w:jc w:val="center"/>
            </w:pPr>
            <w:r>
              <w:t>«</w:t>
            </w:r>
            <w:r>
              <w:rPr>
                <w:u w:val="single"/>
              </w:rPr>
              <w:t xml:space="preserve">                </w:t>
            </w:r>
            <w:r>
              <w:t>»</w:t>
            </w:r>
            <w:r>
              <w:rPr>
                <w:u w:val="single"/>
              </w:rPr>
              <w:t xml:space="preserve">                                 </w:t>
            </w:r>
            <w:r>
              <w:t>2020 г.</w:t>
            </w:r>
          </w:p>
        </w:tc>
        <w:tc>
          <w:tcPr>
            <w:tcW w:w="11551" w:type="dxa"/>
            <w:vAlign w:val="center"/>
          </w:tcPr>
          <w:p w:rsidR="00463438" w:rsidRDefault="00463438">
            <w:pPr>
              <w:jc w:val="center"/>
              <w:rPr>
                <w:b/>
              </w:rPr>
            </w:pPr>
          </w:p>
        </w:tc>
      </w:tr>
    </w:tbl>
    <w:p w:rsidR="00463438" w:rsidRPr="00FB7FBA" w:rsidRDefault="00463438" w:rsidP="00463438">
      <w:pPr>
        <w:jc w:val="center"/>
        <w:rPr>
          <w:b/>
          <w:bCs/>
          <w:caps/>
          <w:color w:val="000000"/>
          <w:sz w:val="28"/>
          <w:szCs w:val="28"/>
        </w:rPr>
      </w:pPr>
    </w:p>
    <w:p w:rsidR="00463438" w:rsidRPr="00FB7FBA" w:rsidRDefault="00463438" w:rsidP="00463438">
      <w:pPr>
        <w:jc w:val="center"/>
        <w:rPr>
          <w:b/>
          <w:bCs/>
          <w:caps/>
          <w:color w:val="000000"/>
          <w:sz w:val="28"/>
          <w:szCs w:val="28"/>
        </w:rPr>
      </w:pPr>
      <w:r w:rsidRPr="00FB7FBA">
        <w:rPr>
          <w:b/>
          <w:bCs/>
          <w:caps/>
          <w:color w:val="000000"/>
          <w:sz w:val="28"/>
          <w:szCs w:val="28"/>
        </w:rPr>
        <w:t>Расписание ЗАЧЕТОВ</w:t>
      </w:r>
    </w:p>
    <w:p w:rsidR="00463438" w:rsidRPr="00FB7FBA" w:rsidRDefault="00463438" w:rsidP="00463438">
      <w:pPr>
        <w:jc w:val="center"/>
        <w:rPr>
          <w:b/>
          <w:bCs/>
          <w:color w:val="000000"/>
          <w:sz w:val="28"/>
          <w:szCs w:val="28"/>
        </w:rPr>
      </w:pPr>
      <w:r w:rsidRPr="00FB7FBA">
        <w:rPr>
          <w:b/>
          <w:bCs/>
          <w:color w:val="000000"/>
          <w:sz w:val="28"/>
          <w:szCs w:val="28"/>
        </w:rPr>
        <w:t xml:space="preserve">студентов, обучающихся по направлению бакалавриата «Конфликтология», </w:t>
      </w:r>
    </w:p>
    <w:p w:rsidR="00463438" w:rsidRPr="00FB7FBA" w:rsidRDefault="00463438" w:rsidP="00463438">
      <w:pPr>
        <w:jc w:val="center"/>
        <w:rPr>
          <w:b/>
          <w:bCs/>
          <w:color w:val="000000"/>
          <w:sz w:val="28"/>
          <w:szCs w:val="28"/>
        </w:rPr>
      </w:pPr>
      <w:r w:rsidRPr="00FB7FBA">
        <w:rPr>
          <w:b/>
          <w:bCs/>
          <w:color w:val="000000"/>
          <w:sz w:val="28"/>
          <w:szCs w:val="28"/>
        </w:rPr>
        <w:t xml:space="preserve">ОСЕННИЙ СЕМЕСТР 2020-2021 уч. года, </w:t>
      </w:r>
      <w:r w:rsidRPr="00FB7FBA">
        <w:rPr>
          <w:b/>
          <w:bCs/>
          <w:caps/>
          <w:color w:val="000000"/>
          <w:sz w:val="28"/>
          <w:szCs w:val="28"/>
        </w:rPr>
        <w:t xml:space="preserve">очное отделение, </w:t>
      </w:r>
      <w:r w:rsidRPr="00FB7FBA">
        <w:rPr>
          <w:b/>
          <w:bCs/>
          <w:color w:val="000000"/>
          <w:sz w:val="28"/>
          <w:szCs w:val="28"/>
        </w:rPr>
        <w:t>1-2 курс</w:t>
      </w:r>
    </w:p>
    <w:p w:rsidR="00463438" w:rsidRPr="00FB7FBA" w:rsidRDefault="00FB7FBA" w:rsidP="00463438">
      <w:pPr>
        <w:rPr>
          <w:b/>
          <w:bCs/>
          <w:color w:val="000000"/>
          <w:sz w:val="28"/>
          <w:szCs w:val="28"/>
        </w:rPr>
      </w:pPr>
      <w:r w:rsidRPr="00FB7FBA">
        <w:rPr>
          <w:b/>
          <w:bCs/>
          <w:color w:val="000000"/>
          <w:sz w:val="28"/>
          <w:szCs w:val="28"/>
        </w:rPr>
        <w:t>Сессия будет проходить в дистанционном формате</w:t>
      </w:r>
    </w:p>
    <w:tbl>
      <w:tblPr>
        <w:tblStyle w:val="a3"/>
        <w:tblW w:w="14578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876"/>
        <w:gridCol w:w="6237"/>
        <w:gridCol w:w="6379"/>
      </w:tblGrid>
      <w:tr w:rsidR="00463438" w:rsidTr="00463438">
        <w:trPr>
          <w:trHeight w:val="285"/>
        </w:trPr>
        <w:tc>
          <w:tcPr>
            <w:tcW w:w="1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8" w:rsidRDefault="004634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8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8" w:rsidRDefault="004634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3438" w:rsidRPr="00463438" w:rsidRDefault="00463438">
            <w:pPr>
              <w:jc w:val="center"/>
              <w:rPr>
                <w:b/>
              </w:rPr>
            </w:pPr>
            <w:r w:rsidRPr="00463438">
              <w:rPr>
                <w:b/>
              </w:rPr>
              <w:t>КУРС 1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3438" w:rsidRPr="00463438" w:rsidRDefault="00463438">
            <w:pPr>
              <w:jc w:val="center"/>
              <w:rPr>
                <w:b/>
              </w:rPr>
            </w:pPr>
            <w:r w:rsidRPr="00463438">
              <w:rPr>
                <w:b/>
              </w:rPr>
              <w:t>КУРС 2</w:t>
            </w:r>
          </w:p>
        </w:tc>
      </w:tr>
      <w:tr w:rsidR="00463438" w:rsidTr="00463438">
        <w:tc>
          <w:tcPr>
            <w:tcW w:w="10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8" w:rsidRDefault="00463438">
            <w:pPr>
              <w:rPr>
                <w:b/>
                <w:sz w:val="14"/>
                <w:szCs w:val="14"/>
              </w:rPr>
            </w:pPr>
          </w:p>
        </w:tc>
        <w:tc>
          <w:tcPr>
            <w:tcW w:w="8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38" w:rsidRDefault="00463438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3438" w:rsidRPr="00463438" w:rsidRDefault="00463438">
            <w:pPr>
              <w:jc w:val="center"/>
              <w:rPr>
                <w:b/>
                <w:bCs/>
              </w:rPr>
            </w:pPr>
            <w:r w:rsidRPr="00463438">
              <w:rPr>
                <w:b/>
                <w:bCs/>
              </w:rPr>
              <w:t xml:space="preserve"> «Конфликтология»</w:t>
            </w:r>
          </w:p>
          <w:p w:rsidR="00463438" w:rsidRPr="00463438" w:rsidRDefault="00463438">
            <w:pPr>
              <w:jc w:val="center"/>
              <w:rPr>
                <w:b/>
              </w:rPr>
            </w:pPr>
            <w:r>
              <w:t>Гр.1420Б1КО1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63438" w:rsidRPr="00463438" w:rsidRDefault="00463438">
            <w:pPr>
              <w:jc w:val="center"/>
              <w:rPr>
                <w:b/>
                <w:bCs/>
              </w:rPr>
            </w:pPr>
            <w:r w:rsidRPr="00463438">
              <w:rPr>
                <w:b/>
                <w:bCs/>
              </w:rPr>
              <w:t xml:space="preserve"> «Конфликтология»</w:t>
            </w:r>
          </w:p>
          <w:p w:rsidR="00463438" w:rsidRPr="00463438" w:rsidRDefault="00463438">
            <w:pPr>
              <w:jc w:val="center"/>
              <w:rPr>
                <w:b/>
              </w:rPr>
            </w:pPr>
            <w:r>
              <w:t>Гр.1419Б1КО1</w:t>
            </w:r>
          </w:p>
        </w:tc>
      </w:tr>
      <w:tr w:rsidR="00FB7FBA" w:rsidTr="00463438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FBA" w:rsidRPr="00EE47DD" w:rsidRDefault="00FB7FBA" w:rsidP="00FB7FBA">
            <w:pPr>
              <w:jc w:val="center"/>
              <w:rPr>
                <w:b/>
              </w:rPr>
            </w:pPr>
            <w:r w:rsidRPr="00EE47DD">
              <w:rPr>
                <w:b/>
              </w:rPr>
              <w:t>23 декабря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7FBA" w:rsidRPr="00EE47DD" w:rsidRDefault="00FB7FBA" w:rsidP="00FB7FBA">
            <w:pPr>
              <w:jc w:val="center"/>
              <w:rPr>
                <w:b/>
              </w:rPr>
            </w:pPr>
            <w:r w:rsidRPr="00EE47DD">
              <w:rPr>
                <w:b/>
              </w:rPr>
              <w:t>СРЕДА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B7FBA" w:rsidRPr="004913EE" w:rsidRDefault="00FB7FBA" w:rsidP="00FB7FBA">
            <w:pPr>
              <w:jc w:val="center"/>
              <w:rPr>
                <w:b/>
              </w:rPr>
            </w:pPr>
            <w:r w:rsidRPr="004913EE">
              <w:rPr>
                <w:b/>
              </w:rPr>
              <w:t>ФИЗИЧЕСКАЯ КУЛЬТУРА И СПОРТ</w:t>
            </w:r>
          </w:p>
          <w:p w:rsidR="00FB7FBA" w:rsidRDefault="00FB7FBA" w:rsidP="00FB7FBA">
            <w:pPr>
              <w:jc w:val="center"/>
            </w:pPr>
            <w:r>
              <w:t>9-00</w:t>
            </w:r>
          </w:p>
          <w:p w:rsidR="00D20742" w:rsidRPr="00C11AD7" w:rsidRDefault="00D20742" w:rsidP="00D20742">
            <w:pPr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3B1431">
              <w:rPr>
                <w:b/>
                <w:caps/>
                <w:color w:val="000000"/>
                <w:sz w:val="22"/>
                <w:szCs w:val="22"/>
              </w:rPr>
              <w:t>Безопасность жизнедеятельности</w:t>
            </w:r>
          </w:p>
          <w:p w:rsidR="00D20742" w:rsidRPr="003B1431" w:rsidRDefault="00D20742" w:rsidP="00D207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Варичев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А.Н.</w:t>
            </w:r>
          </w:p>
          <w:p w:rsidR="00D20742" w:rsidRPr="004913EE" w:rsidRDefault="00D20742" w:rsidP="00D20742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14.30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FB7FBA" w:rsidRPr="004913EE" w:rsidRDefault="00FB7FBA" w:rsidP="00FB7FBA">
            <w:pPr>
              <w:jc w:val="center"/>
              <w:rPr>
                <w:b/>
              </w:rPr>
            </w:pPr>
            <w:r w:rsidRPr="004913EE">
              <w:rPr>
                <w:b/>
              </w:rPr>
              <w:t>ФИЗИЧЕСКАЯ КУЛЬТУРА И СПОРТ</w:t>
            </w:r>
          </w:p>
          <w:p w:rsidR="00FB7FBA" w:rsidRDefault="00FB7FBA" w:rsidP="00FB7FBA">
            <w:pPr>
              <w:jc w:val="center"/>
              <w:rPr>
                <w:b/>
              </w:rPr>
            </w:pPr>
            <w:r w:rsidRPr="004913EE">
              <w:rPr>
                <w:b/>
              </w:rPr>
              <w:t>ЭЛЕКТИВНАЯ ДИСЦИПЛИНА</w:t>
            </w:r>
          </w:p>
          <w:p w:rsidR="00FB7FBA" w:rsidRPr="004913EE" w:rsidRDefault="00FB7FBA" w:rsidP="00FB7FBA">
            <w:pPr>
              <w:jc w:val="center"/>
              <w:rPr>
                <w:b/>
              </w:rPr>
            </w:pPr>
            <w:r>
              <w:rPr>
                <w:b/>
              </w:rPr>
              <w:t>9-00</w:t>
            </w:r>
          </w:p>
        </w:tc>
      </w:tr>
      <w:tr w:rsidR="00FB7FBA" w:rsidTr="00356AC7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BA" w:rsidRPr="00EE47DD" w:rsidRDefault="00FB7FBA" w:rsidP="00FB7FBA">
            <w:pPr>
              <w:jc w:val="center"/>
              <w:rPr>
                <w:b/>
              </w:rPr>
            </w:pPr>
            <w:r w:rsidRPr="00EE47DD">
              <w:rPr>
                <w:b/>
              </w:rPr>
              <w:t>24 декабря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A" w:rsidRPr="00EE47DD" w:rsidRDefault="00FB7FBA" w:rsidP="00FB7FBA">
            <w:pPr>
              <w:jc w:val="center"/>
              <w:rPr>
                <w:b/>
              </w:rPr>
            </w:pPr>
            <w:r w:rsidRPr="00EE47DD">
              <w:rPr>
                <w:b/>
              </w:rPr>
              <w:t>ЧЕТВЕРГ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FB7FBA" w:rsidRPr="00FB7FBA" w:rsidRDefault="00FB7FBA" w:rsidP="00FB7FBA">
            <w:pPr>
              <w:jc w:val="center"/>
              <w:rPr>
                <w:b/>
              </w:rPr>
            </w:pPr>
            <w:r w:rsidRPr="00FB7FBA">
              <w:rPr>
                <w:b/>
              </w:rPr>
              <w:t>Иностранный язык</w:t>
            </w:r>
          </w:p>
          <w:p w:rsidR="00FB7FBA" w:rsidRPr="00FB7FBA" w:rsidRDefault="00FB7FBA" w:rsidP="00FB7FBA">
            <w:pPr>
              <w:jc w:val="center"/>
              <w:rPr>
                <w:b/>
              </w:rPr>
            </w:pPr>
            <w:r w:rsidRPr="00FB7FBA">
              <w:rPr>
                <w:b/>
              </w:rPr>
              <w:t>Иванов С.С.</w:t>
            </w:r>
          </w:p>
          <w:p w:rsidR="00FB7FBA" w:rsidRPr="004913EE" w:rsidRDefault="00FB7FBA" w:rsidP="00FB7FBA">
            <w:pPr>
              <w:jc w:val="center"/>
            </w:pPr>
            <w:r>
              <w:rPr>
                <w:b/>
              </w:rPr>
              <w:t>12.20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534E0" w:rsidRPr="004913EE" w:rsidRDefault="007534E0" w:rsidP="007534E0">
            <w:pPr>
              <w:jc w:val="center"/>
              <w:rPr>
                <w:b/>
              </w:rPr>
            </w:pPr>
            <w:proofErr w:type="spellStart"/>
            <w:r w:rsidRPr="004913EE">
              <w:rPr>
                <w:b/>
              </w:rPr>
              <w:t>Конфликтологический</w:t>
            </w:r>
            <w:proofErr w:type="spellEnd"/>
            <w:r w:rsidRPr="004913EE">
              <w:rPr>
                <w:b/>
              </w:rPr>
              <w:t xml:space="preserve"> практикум</w:t>
            </w:r>
          </w:p>
          <w:p w:rsidR="007534E0" w:rsidRDefault="007534E0" w:rsidP="007534E0">
            <w:pPr>
              <w:jc w:val="center"/>
              <w:rPr>
                <w:b/>
              </w:rPr>
            </w:pPr>
            <w:proofErr w:type="spellStart"/>
            <w:r w:rsidRPr="004913EE">
              <w:rPr>
                <w:b/>
              </w:rPr>
              <w:t>Марухин</w:t>
            </w:r>
            <w:proofErr w:type="spellEnd"/>
            <w:r w:rsidRPr="004913EE">
              <w:rPr>
                <w:b/>
              </w:rPr>
              <w:t xml:space="preserve"> Е.В.</w:t>
            </w:r>
          </w:p>
          <w:p w:rsidR="007534E0" w:rsidRPr="004913EE" w:rsidRDefault="007534E0" w:rsidP="007534E0">
            <w:pPr>
              <w:jc w:val="center"/>
              <w:rPr>
                <w:b/>
              </w:rPr>
            </w:pPr>
            <w:r>
              <w:rPr>
                <w:b/>
              </w:rPr>
              <w:t>17-50</w:t>
            </w:r>
          </w:p>
          <w:p w:rsidR="00FB7FBA" w:rsidRPr="004913EE" w:rsidRDefault="00FB7FBA" w:rsidP="00FB7FBA"/>
        </w:tc>
      </w:tr>
      <w:tr w:rsidR="007534E0" w:rsidTr="0076140C">
        <w:trPr>
          <w:trHeight w:val="939"/>
        </w:trPr>
        <w:tc>
          <w:tcPr>
            <w:tcW w:w="10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34E0" w:rsidRPr="00EE47DD" w:rsidRDefault="007534E0" w:rsidP="00FB7FBA">
            <w:pPr>
              <w:jc w:val="center"/>
              <w:rPr>
                <w:b/>
              </w:rPr>
            </w:pPr>
            <w:r w:rsidRPr="00EE47DD">
              <w:rPr>
                <w:b/>
              </w:rPr>
              <w:t>25 декабря</w:t>
            </w:r>
          </w:p>
        </w:tc>
        <w:tc>
          <w:tcPr>
            <w:tcW w:w="8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534E0" w:rsidRPr="00EE47DD" w:rsidRDefault="007534E0" w:rsidP="00FB7FBA">
            <w:pPr>
              <w:jc w:val="center"/>
              <w:rPr>
                <w:b/>
              </w:rPr>
            </w:pPr>
            <w:r>
              <w:rPr>
                <w:b/>
              </w:rPr>
              <w:t>ПЯТНИЦ</w:t>
            </w:r>
            <w:r w:rsidRPr="00EE47DD">
              <w:rPr>
                <w:b/>
              </w:rPr>
              <w:t>А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7534E0" w:rsidRPr="001B0D5F" w:rsidRDefault="007534E0" w:rsidP="001B0D5F">
            <w:pPr>
              <w:jc w:val="center"/>
              <w:rPr>
                <w:b/>
                <w:bCs/>
              </w:rPr>
            </w:pPr>
            <w:proofErr w:type="spellStart"/>
            <w:r w:rsidRPr="001B0D5F">
              <w:rPr>
                <w:b/>
                <w:bCs/>
              </w:rPr>
              <w:t>Конфликтологический</w:t>
            </w:r>
            <w:proofErr w:type="spellEnd"/>
            <w:r w:rsidRPr="001B0D5F">
              <w:rPr>
                <w:b/>
                <w:bCs/>
              </w:rPr>
              <w:t xml:space="preserve"> практикум </w:t>
            </w:r>
          </w:p>
          <w:p w:rsidR="007534E0" w:rsidRPr="001B0D5F" w:rsidRDefault="007534E0" w:rsidP="001B0D5F">
            <w:pPr>
              <w:jc w:val="center"/>
              <w:rPr>
                <w:b/>
                <w:bCs/>
              </w:rPr>
            </w:pPr>
            <w:proofErr w:type="spellStart"/>
            <w:r w:rsidRPr="001B0D5F">
              <w:rPr>
                <w:b/>
                <w:bCs/>
              </w:rPr>
              <w:t>Рыхтик</w:t>
            </w:r>
            <w:proofErr w:type="spellEnd"/>
            <w:r w:rsidRPr="001B0D5F">
              <w:rPr>
                <w:b/>
                <w:bCs/>
              </w:rPr>
              <w:t xml:space="preserve"> П.П.</w:t>
            </w:r>
          </w:p>
          <w:p w:rsidR="007534E0" w:rsidRPr="001B0D5F" w:rsidRDefault="007534E0" w:rsidP="001B0D5F">
            <w:pPr>
              <w:jc w:val="center"/>
              <w:rPr>
                <w:b/>
                <w:bCs/>
              </w:rPr>
            </w:pPr>
            <w:r w:rsidRPr="001B0D5F">
              <w:rPr>
                <w:b/>
                <w:bCs/>
              </w:rPr>
              <w:t>14-30</w:t>
            </w:r>
          </w:p>
          <w:p w:rsidR="007534E0" w:rsidRPr="004913EE" w:rsidRDefault="007534E0" w:rsidP="00FB7FBA"/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534E0" w:rsidRDefault="007534E0" w:rsidP="008F0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534E0" w:rsidRPr="004913EE" w:rsidRDefault="007534E0" w:rsidP="007534E0">
            <w:pPr>
              <w:jc w:val="center"/>
              <w:rPr>
                <w:b/>
                <w:bCs/>
                <w:sz w:val="22"/>
                <w:szCs w:val="22"/>
              </w:rPr>
            </w:pPr>
            <w:r w:rsidRPr="004913EE">
              <w:rPr>
                <w:b/>
                <w:bCs/>
                <w:sz w:val="22"/>
                <w:szCs w:val="22"/>
              </w:rPr>
              <w:t>Актуальные проблемы политической демографии</w:t>
            </w:r>
          </w:p>
          <w:p w:rsidR="007534E0" w:rsidRPr="004913EE" w:rsidRDefault="007534E0" w:rsidP="007534E0">
            <w:pPr>
              <w:jc w:val="center"/>
              <w:rPr>
                <w:b/>
                <w:bCs/>
                <w:sz w:val="22"/>
                <w:szCs w:val="22"/>
              </w:rPr>
            </w:pPr>
            <w:r w:rsidRPr="004913EE">
              <w:rPr>
                <w:b/>
                <w:bCs/>
                <w:sz w:val="22"/>
                <w:szCs w:val="22"/>
              </w:rPr>
              <w:t xml:space="preserve">Доц. </w:t>
            </w:r>
            <w:proofErr w:type="spellStart"/>
            <w:r w:rsidRPr="004913EE">
              <w:rPr>
                <w:b/>
                <w:bCs/>
                <w:sz w:val="22"/>
                <w:szCs w:val="22"/>
              </w:rPr>
              <w:t>Блонин</w:t>
            </w:r>
            <w:proofErr w:type="spellEnd"/>
            <w:r w:rsidRPr="004913EE">
              <w:rPr>
                <w:b/>
                <w:bCs/>
                <w:sz w:val="22"/>
                <w:szCs w:val="22"/>
              </w:rPr>
              <w:t xml:space="preserve"> В.А.</w:t>
            </w:r>
          </w:p>
          <w:p w:rsidR="007534E0" w:rsidRPr="004913EE" w:rsidRDefault="007534E0" w:rsidP="007534E0">
            <w:pPr>
              <w:jc w:val="center"/>
            </w:pPr>
            <w:r>
              <w:t>13-00</w:t>
            </w:r>
          </w:p>
        </w:tc>
      </w:tr>
      <w:tr w:rsidR="007534E0" w:rsidTr="0076140C">
        <w:trPr>
          <w:trHeight w:val="938"/>
        </w:trPr>
        <w:tc>
          <w:tcPr>
            <w:tcW w:w="108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4E0" w:rsidRPr="00EE47DD" w:rsidRDefault="007534E0" w:rsidP="00FB7FBA">
            <w:pPr>
              <w:jc w:val="center"/>
              <w:rPr>
                <w:b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34E0" w:rsidRDefault="007534E0" w:rsidP="00FB7FBA">
            <w:pPr>
              <w:jc w:val="center"/>
              <w:rPr>
                <w:b/>
              </w:rPr>
            </w:pPr>
          </w:p>
        </w:tc>
        <w:tc>
          <w:tcPr>
            <w:tcW w:w="6237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534E0" w:rsidRPr="001B0D5F" w:rsidRDefault="007534E0" w:rsidP="001B0D5F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534E0" w:rsidRPr="004913EE" w:rsidRDefault="007534E0" w:rsidP="007534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EE">
              <w:rPr>
                <w:b/>
                <w:bCs/>
                <w:color w:val="000000"/>
                <w:sz w:val="22"/>
                <w:szCs w:val="22"/>
              </w:rPr>
              <w:t>ПРАВОВЕДЕНИЕ</w:t>
            </w:r>
          </w:p>
          <w:p w:rsidR="007534E0" w:rsidRDefault="007534E0" w:rsidP="007534E0">
            <w:pPr>
              <w:jc w:val="center"/>
              <w:rPr>
                <w:color w:val="000000"/>
                <w:sz w:val="22"/>
                <w:szCs w:val="22"/>
              </w:rPr>
            </w:pPr>
            <w:r w:rsidRPr="004913EE">
              <w:rPr>
                <w:b/>
                <w:bCs/>
                <w:color w:val="000000"/>
                <w:sz w:val="22"/>
                <w:szCs w:val="22"/>
              </w:rPr>
              <w:t>Силантьева В.А</w:t>
            </w:r>
            <w:r w:rsidRPr="004913EE">
              <w:rPr>
                <w:color w:val="000000"/>
                <w:sz w:val="22"/>
                <w:szCs w:val="22"/>
              </w:rPr>
              <w:t>.</w:t>
            </w:r>
          </w:p>
          <w:p w:rsidR="007534E0" w:rsidRPr="007534E0" w:rsidRDefault="007534E0" w:rsidP="007534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34E0">
              <w:rPr>
                <w:b/>
                <w:color w:val="000000"/>
                <w:sz w:val="22"/>
                <w:szCs w:val="22"/>
              </w:rPr>
              <w:t>14.30</w:t>
            </w:r>
          </w:p>
          <w:p w:rsidR="007534E0" w:rsidRDefault="007534E0" w:rsidP="007534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7FBA" w:rsidTr="00356AC7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BA" w:rsidRPr="00EE47DD" w:rsidRDefault="00FB7FBA" w:rsidP="00FB7FBA">
            <w:pPr>
              <w:jc w:val="center"/>
              <w:rPr>
                <w:b/>
              </w:rPr>
            </w:pPr>
            <w:r w:rsidRPr="00EE47DD">
              <w:rPr>
                <w:b/>
              </w:rPr>
              <w:lastRenderedPageBreak/>
              <w:t>26 декабря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A" w:rsidRPr="00EE47DD" w:rsidRDefault="00FB7FBA" w:rsidP="00FB7FBA">
            <w:pPr>
              <w:jc w:val="center"/>
              <w:rPr>
                <w:b/>
              </w:rPr>
            </w:pPr>
            <w:r w:rsidRPr="00EE47DD">
              <w:rPr>
                <w:b/>
              </w:rPr>
              <w:t>СУББОТА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FB7FBA" w:rsidRPr="004913EE" w:rsidRDefault="00FB7FBA" w:rsidP="00FB7FBA"/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534E0" w:rsidRDefault="007534E0" w:rsidP="007534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B7FBA" w:rsidRPr="004913EE" w:rsidRDefault="00FB7FBA" w:rsidP="007534E0">
            <w:pPr>
              <w:jc w:val="center"/>
            </w:pPr>
          </w:p>
        </w:tc>
      </w:tr>
      <w:tr w:rsidR="004409B4" w:rsidTr="007A3DB3">
        <w:trPr>
          <w:trHeight w:val="793"/>
        </w:trPr>
        <w:tc>
          <w:tcPr>
            <w:tcW w:w="10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09B4" w:rsidRPr="00EE47DD" w:rsidRDefault="004409B4" w:rsidP="00FB7FBA">
            <w:pPr>
              <w:jc w:val="center"/>
              <w:rPr>
                <w:b/>
              </w:rPr>
            </w:pPr>
            <w:r w:rsidRPr="00EE47DD">
              <w:rPr>
                <w:b/>
              </w:rPr>
              <w:t>28 декабря</w:t>
            </w:r>
          </w:p>
        </w:tc>
        <w:tc>
          <w:tcPr>
            <w:tcW w:w="8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409B4" w:rsidRPr="00EE47DD" w:rsidRDefault="004409B4" w:rsidP="00FB7FBA">
            <w:pPr>
              <w:jc w:val="center"/>
              <w:rPr>
                <w:b/>
              </w:rPr>
            </w:pPr>
            <w:r w:rsidRPr="00EE47DD">
              <w:rPr>
                <w:b/>
              </w:rPr>
              <w:t>ПОНЕДЕЛЬНИК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09B4" w:rsidRPr="004913EE" w:rsidRDefault="004409B4" w:rsidP="00FB7FBA">
            <w:pPr>
              <w:jc w:val="center"/>
              <w:rPr>
                <w:b/>
              </w:rPr>
            </w:pPr>
            <w:r w:rsidRPr="004913EE">
              <w:rPr>
                <w:b/>
              </w:rPr>
              <w:t>Электронная информационно-образовательная среда Вуза</w:t>
            </w:r>
          </w:p>
          <w:p w:rsidR="004409B4" w:rsidRDefault="004409B4" w:rsidP="00FB7FBA">
            <w:pPr>
              <w:jc w:val="center"/>
              <w:rPr>
                <w:bCs/>
              </w:rPr>
            </w:pPr>
            <w:r w:rsidRPr="004913EE">
              <w:rPr>
                <w:bCs/>
              </w:rPr>
              <w:t xml:space="preserve">Ситникова И.В. </w:t>
            </w:r>
          </w:p>
          <w:p w:rsidR="004409B4" w:rsidRPr="004913EE" w:rsidRDefault="004409B4" w:rsidP="00FB7FBA">
            <w:pPr>
              <w:jc w:val="center"/>
              <w:rPr>
                <w:bCs/>
              </w:rPr>
            </w:pPr>
            <w:r>
              <w:rPr>
                <w:bCs/>
              </w:rPr>
              <w:t>10-00</w:t>
            </w:r>
          </w:p>
          <w:p w:rsidR="004409B4" w:rsidRDefault="004409B4" w:rsidP="00FB7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4409B4" w:rsidRPr="00FB7FBA" w:rsidRDefault="004409B4" w:rsidP="00FB7FBA">
            <w:pPr>
              <w:jc w:val="center"/>
              <w:rPr>
                <w:b/>
              </w:rPr>
            </w:pPr>
          </w:p>
        </w:tc>
      </w:tr>
      <w:tr w:rsidR="004409B4" w:rsidTr="007A3DB3">
        <w:trPr>
          <w:trHeight w:val="793"/>
        </w:trPr>
        <w:tc>
          <w:tcPr>
            <w:tcW w:w="108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B4" w:rsidRPr="00EE47DD" w:rsidRDefault="004409B4" w:rsidP="00FB7FBA">
            <w:pPr>
              <w:jc w:val="center"/>
              <w:rPr>
                <w:b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B4" w:rsidRPr="00EE47DD" w:rsidRDefault="004409B4" w:rsidP="00FB7FBA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09B4" w:rsidRPr="004913EE" w:rsidRDefault="004409B4" w:rsidP="004409B4">
            <w:pPr>
              <w:jc w:val="center"/>
              <w:rPr>
                <w:b/>
                <w:bCs/>
                <w:color w:val="000000"/>
              </w:rPr>
            </w:pPr>
            <w:r w:rsidRPr="004913EE">
              <w:rPr>
                <w:b/>
                <w:bCs/>
                <w:color w:val="000000"/>
              </w:rPr>
              <w:t xml:space="preserve">Информатика и информационные технологии </w:t>
            </w:r>
          </w:p>
          <w:p w:rsidR="004409B4" w:rsidRDefault="004409B4" w:rsidP="0044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Сибирякова И.А.</w:t>
            </w:r>
          </w:p>
          <w:p w:rsidR="004409B4" w:rsidRPr="004913EE" w:rsidRDefault="004409B4" w:rsidP="0044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14-30</w:t>
            </w:r>
          </w:p>
          <w:p w:rsidR="004409B4" w:rsidRPr="004913EE" w:rsidRDefault="004409B4" w:rsidP="00FB7FBA">
            <w:pPr>
              <w:jc w:val="center"/>
              <w:rPr>
                <w:b/>
              </w:rPr>
            </w:pPr>
          </w:p>
        </w:tc>
        <w:tc>
          <w:tcPr>
            <w:tcW w:w="6379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409B4" w:rsidRPr="004913EE" w:rsidRDefault="004409B4" w:rsidP="00FB7F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7FBA" w:rsidTr="00463438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BA" w:rsidRPr="00EE47DD" w:rsidRDefault="00FB7FBA" w:rsidP="00FB7FBA">
            <w:pPr>
              <w:jc w:val="center"/>
              <w:rPr>
                <w:b/>
              </w:rPr>
            </w:pPr>
            <w:r w:rsidRPr="00EE47DD">
              <w:rPr>
                <w:b/>
                <w:lang w:val="en-US"/>
              </w:rPr>
              <w:t xml:space="preserve">29 </w:t>
            </w:r>
            <w:proofErr w:type="spellStart"/>
            <w:r w:rsidRPr="00EE47DD">
              <w:rPr>
                <w:b/>
                <w:lang w:val="en-US"/>
              </w:rPr>
              <w:t>декабря</w:t>
            </w:r>
            <w:proofErr w:type="spellEnd"/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A" w:rsidRPr="00EE47DD" w:rsidRDefault="00FB7FBA" w:rsidP="00FB7FBA">
            <w:pPr>
              <w:jc w:val="center"/>
              <w:rPr>
                <w:b/>
              </w:rPr>
            </w:pPr>
            <w:r w:rsidRPr="00EE47DD">
              <w:rPr>
                <w:b/>
              </w:rPr>
              <w:t>ВТОРНИК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519E" w:rsidRPr="004913EE" w:rsidRDefault="0008519E" w:rsidP="0008519E">
            <w:pPr>
              <w:jc w:val="center"/>
              <w:rPr>
                <w:b/>
              </w:rPr>
            </w:pPr>
            <w:r w:rsidRPr="004913EE">
              <w:rPr>
                <w:b/>
              </w:rPr>
              <w:t>ВВЕДЕНИЕ В ПРОФЕССИЮ</w:t>
            </w:r>
          </w:p>
          <w:p w:rsidR="0008519E" w:rsidRDefault="0008519E" w:rsidP="0008519E">
            <w:pPr>
              <w:jc w:val="center"/>
            </w:pPr>
            <w:r>
              <w:t>Рыбкина О.С.</w:t>
            </w:r>
          </w:p>
          <w:p w:rsidR="0008519E" w:rsidRPr="004913EE" w:rsidRDefault="0008519E" w:rsidP="0008519E">
            <w:pPr>
              <w:jc w:val="center"/>
            </w:pPr>
            <w:r>
              <w:t>17-50</w:t>
            </w:r>
          </w:p>
          <w:p w:rsidR="00FB7FBA" w:rsidRDefault="00FB7FBA" w:rsidP="00FB7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5700D0" w:rsidRPr="00484490" w:rsidRDefault="005700D0" w:rsidP="005700D0">
            <w:pPr>
              <w:jc w:val="center"/>
              <w:rPr>
                <w:b/>
                <w:bCs/>
                <w:color w:val="000000"/>
              </w:rPr>
            </w:pPr>
            <w:r w:rsidRPr="00484490">
              <w:rPr>
                <w:b/>
                <w:bCs/>
                <w:color w:val="000000"/>
              </w:rPr>
              <w:t>Иностранный язык. Ч.3</w:t>
            </w:r>
          </w:p>
          <w:p w:rsidR="005700D0" w:rsidRPr="00484490" w:rsidRDefault="005700D0" w:rsidP="005700D0">
            <w:pPr>
              <w:jc w:val="center"/>
              <w:rPr>
                <w:color w:val="000000"/>
              </w:rPr>
            </w:pPr>
            <w:r w:rsidRPr="00484490">
              <w:rPr>
                <w:color w:val="000000"/>
              </w:rPr>
              <w:t>Иванов С.С.</w:t>
            </w:r>
          </w:p>
          <w:p w:rsidR="00FB7FBA" w:rsidRDefault="005700D0" w:rsidP="00FB7FBA">
            <w:pPr>
              <w:jc w:val="center"/>
              <w:rPr>
                <w:b/>
              </w:rPr>
            </w:pPr>
            <w:r w:rsidRPr="00484490">
              <w:rPr>
                <w:b/>
              </w:rPr>
              <w:t>12.20</w:t>
            </w:r>
          </w:p>
          <w:p w:rsidR="002D200A" w:rsidRPr="002D200A" w:rsidRDefault="002D200A" w:rsidP="002D200A">
            <w:pPr>
              <w:jc w:val="center"/>
              <w:rPr>
                <w:b/>
              </w:rPr>
            </w:pPr>
            <w:r w:rsidRPr="002D200A">
              <w:rPr>
                <w:b/>
              </w:rPr>
              <w:t>Качественные и количественные методы исследования</w:t>
            </w:r>
          </w:p>
          <w:p w:rsidR="002D200A" w:rsidRPr="002D200A" w:rsidRDefault="002D200A" w:rsidP="002D200A">
            <w:pPr>
              <w:jc w:val="center"/>
              <w:rPr>
                <w:b/>
              </w:rPr>
            </w:pPr>
            <w:r w:rsidRPr="002D200A">
              <w:rPr>
                <w:b/>
              </w:rPr>
              <w:t>Сибирякова И.А.</w:t>
            </w:r>
          </w:p>
          <w:p w:rsidR="002D200A" w:rsidRPr="002D200A" w:rsidRDefault="002D200A" w:rsidP="00FB7FBA">
            <w:pPr>
              <w:jc w:val="center"/>
              <w:rPr>
                <w:b/>
              </w:rPr>
            </w:pPr>
            <w:r w:rsidRPr="002D200A">
              <w:rPr>
                <w:b/>
              </w:rPr>
              <w:t>13-50</w:t>
            </w:r>
          </w:p>
          <w:p w:rsidR="002D200A" w:rsidRDefault="002D200A" w:rsidP="00FB7F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7FBA" w:rsidTr="00463438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7FBA" w:rsidRPr="00EE47DD" w:rsidRDefault="00FB7FBA" w:rsidP="00FB7FBA">
            <w:pPr>
              <w:jc w:val="center"/>
              <w:rPr>
                <w:b/>
              </w:rPr>
            </w:pPr>
            <w:r w:rsidRPr="00EE47DD">
              <w:rPr>
                <w:b/>
              </w:rPr>
              <w:t>30 декабря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A" w:rsidRPr="00EE47DD" w:rsidRDefault="00FB7FBA" w:rsidP="00FB7FBA">
            <w:pPr>
              <w:jc w:val="center"/>
              <w:rPr>
                <w:b/>
              </w:rPr>
            </w:pPr>
            <w:r w:rsidRPr="00EE47DD">
              <w:rPr>
                <w:b/>
              </w:rPr>
              <w:t>СРЕДА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FBA" w:rsidRDefault="00FB7FBA" w:rsidP="00FB7FB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FB7FBA" w:rsidRDefault="00FB7FBA" w:rsidP="00FB7FB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3438" w:rsidRDefault="00463438" w:rsidP="00463438">
      <w:pPr>
        <w:jc w:val="center"/>
        <w:rPr>
          <w:b/>
          <w:bCs/>
          <w:caps/>
          <w:color w:val="000000"/>
          <w:sz w:val="22"/>
        </w:rPr>
      </w:pPr>
    </w:p>
    <w:p w:rsidR="00463438" w:rsidRDefault="00463438" w:rsidP="00463438">
      <w:pPr>
        <w:jc w:val="center"/>
        <w:rPr>
          <w:color w:val="000000" w:themeColor="text1"/>
        </w:rPr>
      </w:pPr>
      <w:r>
        <w:rPr>
          <w:color w:val="000000" w:themeColor="text1"/>
        </w:rPr>
        <w:t>Декан ФСН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Голубин Р.В.</w:t>
      </w:r>
    </w:p>
    <w:p w:rsidR="002779DD" w:rsidRDefault="002779DD"/>
    <w:p w:rsidR="00463438" w:rsidRDefault="00463438"/>
    <w:p w:rsidR="00463438" w:rsidRDefault="00463438"/>
    <w:p w:rsidR="003E748F" w:rsidRDefault="003E748F" w:rsidP="00980BE4">
      <w:pPr>
        <w:rPr>
          <w:b/>
          <w:bCs/>
          <w:cap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4"/>
        <w:gridCol w:w="11342"/>
      </w:tblGrid>
      <w:tr w:rsidR="003E748F" w:rsidRPr="00D11A35" w:rsidTr="00980BE4">
        <w:trPr>
          <w:trHeight w:val="1810"/>
        </w:trPr>
        <w:tc>
          <w:tcPr>
            <w:tcW w:w="3404" w:type="dxa"/>
            <w:vAlign w:val="center"/>
          </w:tcPr>
          <w:p w:rsidR="003E748F" w:rsidRDefault="003E748F" w:rsidP="002C2EAD">
            <w:pPr>
              <w:jc w:val="center"/>
            </w:pPr>
          </w:p>
          <w:p w:rsidR="003E748F" w:rsidRPr="00D11A35" w:rsidRDefault="003E748F" w:rsidP="002C2EAD">
            <w:pPr>
              <w:jc w:val="center"/>
            </w:pPr>
            <w:r w:rsidRPr="00D11A35">
              <w:t>«УТВЕРЖДАЮ»</w:t>
            </w:r>
          </w:p>
          <w:p w:rsidR="00980BE4" w:rsidRDefault="003E748F" w:rsidP="00980BE4">
            <w:pPr>
              <w:jc w:val="center"/>
            </w:pPr>
            <w:r w:rsidRPr="00D11A35">
              <w:t>проректор по учебной работе ННГУ</w:t>
            </w:r>
          </w:p>
          <w:p w:rsidR="003E748F" w:rsidRPr="00D11A35" w:rsidRDefault="003E748F" w:rsidP="00980BE4">
            <w:pPr>
              <w:jc w:val="center"/>
            </w:pPr>
            <w:r w:rsidRPr="00D11A35">
              <w:rPr>
                <w:u w:val="single"/>
              </w:rPr>
              <w:t xml:space="preserve">                                        </w:t>
            </w:r>
            <w:r>
              <w:t>Петрова О.В.</w:t>
            </w:r>
          </w:p>
          <w:p w:rsidR="003E748F" w:rsidRPr="00D11A35" w:rsidRDefault="003E748F" w:rsidP="002C2EAD">
            <w:pPr>
              <w:jc w:val="center"/>
            </w:pPr>
            <w:r w:rsidRPr="00D11A35">
              <w:t>«</w:t>
            </w:r>
            <w:r w:rsidRPr="00D11A35">
              <w:rPr>
                <w:u w:val="single"/>
              </w:rPr>
              <w:t xml:space="preserve">                </w:t>
            </w:r>
            <w:r w:rsidRPr="00D11A35">
              <w:t>»</w:t>
            </w:r>
            <w:r w:rsidRPr="00D11A35">
              <w:rPr>
                <w:u w:val="single"/>
              </w:rPr>
              <w:t xml:space="preserve">                                 </w:t>
            </w:r>
            <w:r w:rsidRPr="00D11A35">
              <w:t>20</w:t>
            </w:r>
            <w:r>
              <w:t>20</w:t>
            </w:r>
            <w:r w:rsidRPr="00D11A35">
              <w:t xml:space="preserve"> г.</w:t>
            </w:r>
          </w:p>
          <w:p w:rsidR="003E748F" w:rsidRPr="00D11A35" w:rsidRDefault="003E748F" w:rsidP="002C2EAD">
            <w:pPr>
              <w:jc w:val="center"/>
            </w:pPr>
          </w:p>
        </w:tc>
        <w:tc>
          <w:tcPr>
            <w:tcW w:w="11342" w:type="dxa"/>
            <w:vAlign w:val="center"/>
          </w:tcPr>
          <w:p w:rsidR="003E748F" w:rsidRPr="00D11A35" w:rsidRDefault="003E748F" w:rsidP="002C2EAD">
            <w:pPr>
              <w:jc w:val="center"/>
              <w:rPr>
                <w:b/>
              </w:rPr>
            </w:pPr>
          </w:p>
        </w:tc>
      </w:tr>
    </w:tbl>
    <w:p w:rsidR="00031BB4" w:rsidRPr="00FB7FBA" w:rsidRDefault="00031BB4" w:rsidP="00463438">
      <w:pPr>
        <w:jc w:val="center"/>
        <w:rPr>
          <w:b/>
          <w:bCs/>
          <w:caps/>
          <w:color w:val="000000"/>
          <w:sz w:val="28"/>
          <w:szCs w:val="28"/>
        </w:rPr>
      </w:pPr>
    </w:p>
    <w:p w:rsidR="00463438" w:rsidRPr="00FB7FBA" w:rsidRDefault="00463438" w:rsidP="00463438">
      <w:pPr>
        <w:jc w:val="center"/>
        <w:rPr>
          <w:b/>
          <w:bCs/>
          <w:caps/>
          <w:color w:val="000000"/>
          <w:sz w:val="28"/>
          <w:szCs w:val="28"/>
        </w:rPr>
      </w:pPr>
      <w:r w:rsidRPr="00FB7FBA">
        <w:rPr>
          <w:b/>
          <w:bCs/>
          <w:caps/>
          <w:color w:val="000000"/>
          <w:sz w:val="28"/>
          <w:szCs w:val="28"/>
        </w:rPr>
        <w:t>Расписание экзаменов</w:t>
      </w:r>
    </w:p>
    <w:p w:rsidR="00463438" w:rsidRPr="00FB7FBA" w:rsidRDefault="00463438" w:rsidP="00463438">
      <w:pPr>
        <w:jc w:val="center"/>
        <w:rPr>
          <w:b/>
          <w:bCs/>
          <w:color w:val="000000"/>
          <w:sz w:val="28"/>
          <w:szCs w:val="28"/>
        </w:rPr>
      </w:pPr>
      <w:r w:rsidRPr="00FB7FBA">
        <w:rPr>
          <w:b/>
          <w:bCs/>
          <w:color w:val="000000"/>
          <w:sz w:val="28"/>
          <w:szCs w:val="28"/>
        </w:rPr>
        <w:t xml:space="preserve">студентов, обучающихся по направлению бакалавриата «Конфликтология», </w:t>
      </w:r>
    </w:p>
    <w:p w:rsidR="00463438" w:rsidRPr="00FB7FBA" w:rsidRDefault="00463438" w:rsidP="00463438">
      <w:pPr>
        <w:jc w:val="center"/>
        <w:rPr>
          <w:b/>
          <w:bCs/>
          <w:color w:val="000000"/>
          <w:sz w:val="28"/>
          <w:szCs w:val="28"/>
        </w:rPr>
      </w:pPr>
      <w:r w:rsidRPr="00FB7FBA">
        <w:rPr>
          <w:b/>
          <w:bCs/>
          <w:color w:val="000000"/>
          <w:sz w:val="28"/>
          <w:szCs w:val="28"/>
        </w:rPr>
        <w:t xml:space="preserve">ОСЕННИЙ СЕМЕСТР 2020-2021 уч. года, </w:t>
      </w:r>
      <w:r w:rsidRPr="00FB7FBA">
        <w:rPr>
          <w:b/>
          <w:bCs/>
          <w:caps/>
          <w:color w:val="000000"/>
          <w:sz w:val="28"/>
          <w:szCs w:val="28"/>
        </w:rPr>
        <w:t xml:space="preserve">очное отделение, </w:t>
      </w:r>
      <w:r w:rsidRPr="00FB7FBA">
        <w:rPr>
          <w:b/>
          <w:bCs/>
          <w:color w:val="000000"/>
          <w:sz w:val="28"/>
          <w:szCs w:val="28"/>
        </w:rPr>
        <w:t>1-2 курс</w:t>
      </w:r>
    </w:p>
    <w:p w:rsidR="00FB7FBA" w:rsidRPr="00FB7FBA" w:rsidRDefault="00FB7FBA" w:rsidP="00FB7FBA">
      <w:pPr>
        <w:rPr>
          <w:b/>
          <w:bCs/>
          <w:color w:val="000000"/>
          <w:sz w:val="28"/>
          <w:szCs w:val="28"/>
        </w:rPr>
      </w:pPr>
      <w:r w:rsidRPr="00FB7FBA">
        <w:rPr>
          <w:b/>
          <w:bCs/>
          <w:color w:val="000000"/>
          <w:sz w:val="28"/>
          <w:szCs w:val="28"/>
        </w:rPr>
        <w:t>Сессия будет проходить в дистанционном формате</w:t>
      </w:r>
    </w:p>
    <w:p w:rsidR="00463438" w:rsidRDefault="00463438" w:rsidP="00463438">
      <w:pPr>
        <w:rPr>
          <w:b/>
          <w:bCs/>
          <w:color w:val="000000"/>
          <w:sz w:val="22"/>
        </w:rPr>
      </w:pPr>
    </w:p>
    <w:tbl>
      <w:tblPr>
        <w:tblStyle w:val="a3"/>
        <w:tblW w:w="14578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876"/>
        <w:gridCol w:w="6237"/>
        <w:gridCol w:w="6379"/>
      </w:tblGrid>
      <w:tr w:rsidR="003E748F" w:rsidTr="002C2EAD">
        <w:trPr>
          <w:trHeight w:val="285"/>
        </w:trPr>
        <w:tc>
          <w:tcPr>
            <w:tcW w:w="10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8F" w:rsidRDefault="003E748F" w:rsidP="003E748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8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8F" w:rsidRDefault="003E748F" w:rsidP="003E74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748F" w:rsidRPr="00463438" w:rsidRDefault="003E748F" w:rsidP="003E748F">
            <w:pPr>
              <w:jc w:val="center"/>
              <w:rPr>
                <w:b/>
              </w:rPr>
            </w:pPr>
            <w:r w:rsidRPr="00463438">
              <w:rPr>
                <w:b/>
              </w:rPr>
              <w:t>КУРС 1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748F" w:rsidRPr="00463438" w:rsidRDefault="003E748F" w:rsidP="003E748F">
            <w:pPr>
              <w:jc w:val="center"/>
              <w:rPr>
                <w:b/>
              </w:rPr>
            </w:pPr>
            <w:r w:rsidRPr="00463438">
              <w:rPr>
                <w:b/>
              </w:rPr>
              <w:t>КУРС 2</w:t>
            </w:r>
          </w:p>
        </w:tc>
      </w:tr>
      <w:tr w:rsidR="003E748F" w:rsidTr="002C2EAD">
        <w:tc>
          <w:tcPr>
            <w:tcW w:w="10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8F" w:rsidRDefault="003E748F" w:rsidP="003E748F">
            <w:pPr>
              <w:rPr>
                <w:b/>
                <w:sz w:val="14"/>
                <w:szCs w:val="14"/>
              </w:rPr>
            </w:pPr>
          </w:p>
        </w:tc>
        <w:tc>
          <w:tcPr>
            <w:tcW w:w="8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8F" w:rsidRDefault="003E748F" w:rsidP="003E748F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748F" w:rsidRPr="00980BE4" w:rsidRDefault="003E748F" w:rsidP="003E748F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 xml:space="preserve"> «Конфликтология»</w:t>
            </w:r>
          </w:p>
          <w:p w:rsidR="003E748F" w:rsidRPr="00980BE4" w:rsidRDefault="003E748F" w:rsidP="003E748F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Гр.1420Б1КО1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748F" w:rsidRPr="00980BE4" w:rsidRDefault="003E748F" w:rsidP="003E748F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 xml:space="preserve"> «Конфликтология»</w:t>
            </w:r>
          </w:p>
          <w:p w:rsidR="003E748F" w:rsidRPr="00980BE4" w:rsidRDefault="003E748F" w:rsidP="003E748F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Гр.1419Б1КО1</w:t>
            </w:r>
          </w:p>
        </w:tc>
      </w:tr>
      <w:tr w:rsidR="00463438" w:rsidTr="00FE255A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3438" w:rsidRPr="00980BE4" w:rsidRDefault="00463438" w:rsidP="00463438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11 января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3438" w:rsidRPr="00980BE4" w:rsidRDefault="00463438" w:rsidP="00463438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Понедельник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26849" w:rsidRPr="00980BE4" w:rsidRDefault="00B26849" w:rsidP="00B2684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aps/>
                <w:color w:val="000000"/>
                <w:sz w:val="22"/>
                <w:szCs w:val="22"/>
              </w:rPr>
              <w:t>Общая психология. Ч.1.</w:t>
            </w:r>
          </w:p>
          <w:p w:rsidR="00B26849" w:rsidRPr="00980BE4" w:rsidRDefault="00B26849" w:rsidP="00B268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>консультация</w:t>
            </w:r>
          </w:p>
          <w:p w:rsidR="00B26849" w:rsidRPr="00980BE4" w:rsidRDefault="00B26849" w:rsidP="00B268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>Захарова Л.Н.</w:t>
            </w:r>
          </w:p>
          <w:p w:rsidR="00463438" w:rsidRPr="00980BE4" w:rsidRDefault="00B26849" w:rsidP="000C13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>9-00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534E0" w:rsidRPr="00980BE4" w:rsidRDefault="007534E0" w:rsidP="007534E0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aps/>
                <w:color w:val="000000"/>
                <w:sz w:val="22"/>
                <w:szCs w:val="22"/>
              </w:rPr>
              <w:t xml:space="preserve">Психология развития </w:t>
            </w:r>
          </w:p>
          <w:p w:rsidR="007534E0" w:rsidRPr="00980BE4" w:rsidRDefault="007534E0" w:rsidP="007534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 xml:space="preserve">консультация </w:t>
            </w:r>
            <w:proofErr w:type="spellStart"/>
            <w:r w:rsidRPr="00980BE4">
              <w:rPr>
                <w:b/>
                <w:bCs/>
                <w:color w:val="000000"/>
                <w:sz w:val="22"/>
                <w:szCs w:val="22"/>
              </w:rPr>
              <w:t>Шуткина</w:t>
            </w:r>
            <w:proofErr w:type="spellEnd"/>
            <w:r w:rsidRPr="00980BE4">
              <w:rPr>
                <w:b/>
                <w:bCs/>
                <w:color w:val="000000"/>
                <w:sz w:val="22"/>
                <w:szCs w:val="22"/>
              </w:rPr>
              <w:t xml:space="preserve"> Ж.А.</w:t>
            </w:r>
          </w:p>
          <w:p w:rsidR="007534E0" w:rsidRPr="00980BE4" w:rsidRDefault="007534E0" w:rsidP="007534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>9-00</w:t>
            </w:r>
          </w:p>
          <w:p w:rsidR="00463438" w:rsidRPr="00980BE4" w:rsidRDefault="00463438" w:rsidP="004634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438" w:rsidTr="00FE255A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3438" w:rsidRPr="00980BE4" w:rsidRDefault="00463438" w:rsidP="00463438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12 января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980BE4" w:rsidRDefault="00463438" w:rsidP="00463438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Вторник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D2" w:rsidRPr="00980BE4" w:rsidRDefault="003358D2" w:rsidP="003358D2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aps/>
                <w:color w:val="000000"/>
                <w:sz w:val="22"/>
                <w:szCs w:val="22"/>
              </w:rPr>
              <w:t>Общая психология. Ч.1.</w:t>
            </w:r>
          </w:p>
          <w:p w:rsidR="003358D2" w:rsidRPr="00980BE4" w:rsidRDefault="003358D2" w:rsidP="003358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>консультация</w:t>
            </w:r>
          </w:p>
          <w:p w:rsidR="003358D2" w:rsidRPr="00980BE4" w:rsidRDefault="003358D2" w:rsidP="003358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>Захарова Л.Н.</w:t>
            </w:r>
          </w:p>
          <w:p w:rsidR="00463438" w:rsidRPr="00980BE4" w:rsidRDefault="003358D2" w:rsidP="000C13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>13-00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534E0" w:rsidRPr="00980BE4" w:rsidRDefault="007534E0" w:rsidP="007534E0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aps/>
                <w:color w:val="000000"/>
                <w:sz w:val="22"/>
                <w:szCs w:val="22"/>
              </w:rPr>
              <w:t xml:space="preserve">Психология развития </w:t>
            </w:r>
          </w:p>
          <w:p w:rsidR="007534E0" w:rsidRPr="00980BE4" w:rsidRDefault="007534E0" w:rsidP="007534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 xml:space="preserve">экзамен </w:t>
            </w:r>
            <w:proofErr w:type="spellStart"/>
            <w:r w:rsidRPr="00980BE4">
              <w:rPr>
                <w:b/>
                <w:bCs/>
                <w:color w:val="000000"/>
                <w:sz w:val="22"/>
                <w:szCs w:val="22"/>
              </w:rPr>
              <w:t>Шуткина</w:t>
            </w:r>
            <w:proofErr w:type="spellEnd"/>
            <w:r w:rsidRPr="00980BE4">
              <w:rPr>
                <w:b/>
                <w:bCs/>
                <w:color w:val="000000"/>
                <w:sz w:val="22"/>
                <w:szCs w:val="22"/>
              </w:rPr>
              <w:t xml:space="preserve"> Ж.А.</w:t>
            </w:r>
          </w:p>
          <w:p w:rsidR="007534E0" w:rsidRPr="00980BE4" w:rsidRDefault="007534E0" w:rsidP="007534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>9-00</w:t>
            </w:r>
          </w:p>
          <w:p w:rsidR="00463438" w:rsidRPr="00980BE4" w:rsidRDefault="00463438" w:rsidP="004634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438" w:rsidTr="00FE255A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3438" w:rsidRPr="00980BE4" w:rsidRDefault="00463438" w:rsidP="00463438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13 янв</w:t>
            </w:r>
            <w:bookmarkStart w:id="0" w:name="_GoBack"/>
            <w:bookmarkEnd w:id="0"/>
            <w:r w:rsidRPr="00980BE4">
              <w:rPr>
                <w:b/>
                <w:bCs/>
              </w:rPr>
              <w:t>аря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3438" w:rsidRPr="00980BE4" w:rsidRDefault="00463438" w:rsidP="00463438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Среда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63438" w:rsidRPr="00980BE4" w:rsidRDefault="00463438" w:rsidP="0046343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463438" w:rsidRPr="00980BE4" w:rsidRDefault="00463438" w:rsidP="007534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438" w:rsidTr="00FE255A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3438" w:rsidRPr="00980BE4" w:rsidRDefault="00463438" w:rsidP="00463438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lastRenderedPageBreak/>
              <w:t>14 января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980BE4" w:rsidRDefault="00463438" w:rsidP="00463438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Четверг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1BB4" w:rsidRPr="00980BE4" w:rsidRDefault="00031BB4" w:rsidP="00031BB4">
            <w:pPr>
              <w:jc w:val="center"/>
              <w:rPr>
                <w:b/>
                <w:bCs/>
                <w:color w:val="000000"/>
              </w:rPr>
            </w:pPr>
            <w:r w:rsidRPr="00980BE4">
              <w:rPr>
                <w:b/>
                <w:bCs/>
                <w:color w:val="000000"/>
              </w:rPr>
              <w:t>ИСТОРИЯ</w:t>
            </w:r>
          </w:p>
          <w:p w:rsidR="00031BB4" w:rsidRPr="00980BE4" w:rsidRDefault="00031BB4" w:rsidP="00031BB4">
            <w:pPr>
              <w:jc w:val="center"/>
              <w:rPr>
                <w:b/>
                <w:bCs/>
                <w:color w:val="000000"/>
              </w:rPr>
            </w:pPr>
            <w:r w:rsidRPr="00980BE4">
              <w:rPr>
                <w:b/>
                <w:bCs/>
                <w:color w:val="000000"/>
              </w:rPr>
              <w:t>Консультация</w:t>
            </w:r>
          </w:p>
          <w:p w:rsidR="00031BB4" w:rsidRPr="00980BE4" w:rsidRDefault="00031BB4" w:rsidP="00031BB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80BE4">
              <w:rPr>
                <w:b/>
                <w:bCs/>
                <w:color w:val="000000"/>
              </w:rPr>
              <w:t>Блонин</w:t>
            </w:r>
            <w:proofErr w:type="spellEnd"/>
            <w:r w:rsidRPr="00980BE4">
              <w:rPr>
                <w:b/>
                <w:bCs/>
                <w:color w:val="000000"/>
              </w:rPr>
              <w:t xml:space="preserve"> В.А.</w:t>
            </w:r>
          </w:p>
          <w:p w:rsidR="00031BB4" w:rsidRPr="00980BE4" w:rsidRDefault="00031BB4" w:rsidP="00031BB4">
            <w:pPr>
              <w:jc w:val="center"/>
              <w:rPr>
                <w:b/>
                <w:bCs/>
                <w:color w:val="000000"/>
              </w:rPr>
            </w:pPr>
            <w:r w:rsidRPr="00980BE4">
              <w:rPr>
                <w:b/>
                <w:bCs/>
                <w:color w:val="000000"/>
              </w:rPr>
              <w:t>9-00</w:t>
            </w:r>
          </w:p>
          <w:p w:rsidR="00463438" w:rsidRPr="00980BE4" w:rsidRDefault="00463438" w:rsidP="0046343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A10E6C" w:rsidRPr="00980BE4" w:rsidRDefault="00A10E6C" w:rsidP="00463438">
            <w:pPr>
              <w:jc w:val="center"/>
              <w:rPr>
                <w:b/>
                <w:bCs/>
              </w:rPr>
            </w:pPr>
          </w:p>
        </w:tc>
      </w:tr>
      <w:tr w:rsidR="00463438" w:rsidTr="00FE255A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3438" w:rsidRPr="00980BE4" w:rsidRDefault="00463438" w:rsidP="00463438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15 января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980BE4" w:rsidRDefault="00463438" w:rsidP="00463438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Пятница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1BB4" w:rsidRPr="00980BE4" w:rsidRDefault="00031BB4" w:rsidP="00031BB4">
            <w:pPr>
              <w:jc w:val="center"/>
              <w:rPr>
                <w:b/>
                <w:bCs/>
                <w:color w:val="000000"/>
              </w:rPr>
            </w:pPr>
            <w:r w:rsidRPr="00980BE4">
              <w:rPr>
                <w:b/>
                <w:bCs/>
                <w:color w:val="000000"/>
              </w:rPr>
              <w:t>ИСТОРИЯ</w:t>
            </w:r>
          </w:p>
          <w:p w:rsidR="00031BB4" w:rsidRPr="00980BE4" w:rsidRDefault="00031BB4" w:rsidP="00031BB4">
            <w:pPr>
              <w:jc w:val="center"/>
              <w:rPr>
                <w:b/>
                <w:bCs/>
                <w:color w:val="000000"/>
              </w:rPr>
            </w:pPr>
            <w:r w:rsidRPr="00980BE4">
              <w:rPr>
                <w:b/>
                <w:bCs/>
                <w:color w:val="000000"/>
              </w:rPr>
              <w:t>экзамен</w:t>
            </w:r>
          </w:p>
          <w:p w:rsidR="00031BB4" w:rsidRPr="00980BE4" w:rsidRDefault="00031BB4" w:rsidP="00031BB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80BE4">
              <w:rPr>
                <w:b/>
                <w:bCs/>
                <w:color w:val="000000"/>
              </w:rPr>
              <w:t>Блонин</w:t>
            </w:r>
            <w:proofErr w:type="spellEnd"/>
            <w:r w:rsidRPr="00980BE4">
              <w:rPr>
                <w:b/>
                <w:bCs/>
                <w:color w:val="000000"/>
              </w:rPr>
              <w:t xml:space="preserve"> В.А.</w:t>
            </w:r>
          </w:p>
          <w:p w:rsidR="00031BB4" w:rsidRPr="00980BE4" w:rsidRDefault="00031BB4" w:rsidP="00031BB4">
            <w:pPr>
              <w:jc w:val="center"/>
              <w:rPr>
                <w:b/>
                <w:bCs/>
                <w:color w:val="000000"/>
              </w:rPr>
            </w:pPr>
            <w:r w:rsidRPr="00980BE4">
              <w:rPr>
                <w:b/>
                <w:bCs/>
                <w:color w:val="000000"/>
              </w:rPr>
              <w:t>9-00</w:t>
            </w:r>
          </w:p>
          <w:p w:rsidR="00463438" w:rsidRPr="00980BE4" w:rsidRDefault="00463438" w:rsidP="0046343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F0BAD" w:rsidRPr="00980BE4" w:rsidRDefault="008F0BAD" w:rsidP="008F0BAD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aps/>
                <w:color w:val="000000"/>
                <w:sz w:val="22"/>
                <w:szCs w:val="22"/>
              </w:rPr>
              <w:t>Социальная психология</w:t>
            </w:r>
          </w:p>
          <w:p w:rsidR="008F0BAD" w:rsidRPr="00980BE4" w:rsidRDefault="008F0BAD" w:rsidP="008F0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>консультация Колосова В.В.</w:t>
            </w:r>
          </w:p>
          <w:p w:rsidR="00463438" w:rsidRPr="00980BE4" w:rsidRDefault="008F0BAD" w:rsidP="008F0BAD">
            <w:pPr>
              <w:jc w:val="center"/>
              <w:rPr>
                <w:b/>
                <w:bCs/>
                <w:sz w:val="16"/>
                <w:szCs w:val="16"/>
              </w:rPr>
            </w:pPr>
            <w:r w:rsidRPr="00980BE4">
              <w:rPr>
                <w:b/>
                <w:bCs/>
                <w:sz w:val="22"/>
                <w:szCs w:val="22"/>
              </w:rPr>
              <w:t>9-00</w:t>
            </w:r>
          </w:p>
        </w:tc>
      </w:tr>
      <w:tr w:rsidR="00463438" w:rsidTr="00FE255A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3438" w:rsidRPr="00980BE4" w:rsidRDefault="00463438" w:rsidP="00463438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16 января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980BE4" w:rsidRDefault="00463438" w:rsidP="00463438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Суббота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29F3" w:rsidRPr="00980BE4" w:rsidRDefault="001B29F3" w:rsidP="001B29F3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Биология поведения</w:t>
            </w:r>
          </w:p>
          <w:p w:rsidR="001B29F3" w:rsidRPr="00980BE4" w:rsidRDefault="001B29F3" w:rsidP="001B29F3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Парин С.Б.</w:t>
            </w:r>
          </w:p>
          <w:p w:rsidR="001B29F3" w:rsidRPr="00980BE4" w:rsidRDefault="001B29F3" w:rsidP="001B29F3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консультация</w:t>
            </w:r>
          </w:p>
          <w:p w:rsidR="00463438" w:rsidRPr="00980BE4" w:rsidRDefault="001B29F3" w:rsidP="001B29F3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10-00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F0BAD" w:rsidRPr="00980BE4" w:rsidRDefault="008F0BAD" w:rsidP="008F0BAD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aps/>
                <w:color w:val="000000"/>
                <w:sz w:val="22"/>
                <w:szCs w:val="22"/>
              </w:rPr>
              <w:t>Социальная психология</w:t>
            </w:r>
          </w:p>
          <w:p w:rsidR="008F0BAD" w:rsidRPr="00980BE4" w:rsidRDefault="008F0BAD" w:rsidP="008F0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>Экзамен Колосова В.В.</w:t>
            </w:r>
          </w:p>
          <w:p w:rsidR="00463438" w:rsidRPr="00980BE4" w:rsidRDefault="008F0BAD" w:rsidP="008F0BAD">
            <w:pPr>
              <w:jc w:val="center"/>
              <w:rPr>
                <w:b/>
                <w:bCs/>
                <w:sz w:val="16"/>
                <w:szCs w:val="16"/>
              </w:rPr>
            </w:pPr>
            <w:r w:rsidRPr="00980BE4">
              <w:rPr>
                <w:b/>
                <w:bCs/>
                <w:sz w:val="22"/>
                <w:szCs w:val="22"/>
              </w:rPr>
              <w:t>9-00</w:t>
            </w:r>
          </w:p>
        </w:tc>
      </w:tr>
      <w:tr w:rsidR="008F0BAD" w:rsidTr="00463438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F0BAD" w:rsidRPr="00980BE4" w:rsidRDefault="008F0BAD" w:rsidP="008F0BAD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18 января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0BAD" w:rsidRPr="00980BE4" w:rsidRDefault="008F0BAD" w:rsidP="008F0BAD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Понедельник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F0BAD" w:rsidRPr="00980BE4" w:rsidRDefault="008F0BAD" w:rsidP="008F0BAD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Биология поведения</w:t>
            </w:r>
          </w:p>
          <w:p w:rsidR="008F0BAD" w:rsidRPr="00980BE4" w:rsidRDefault="008F0BAD" w:rsidP="008F0BAD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Парин С.Б.</w:t>
            </w:r>
          </w:p>
          <w:p w:rsidR="008F0BAD" w:rsidRPr="00980BE4" w:rsidRDefault="008F0BAD" w:rsidP="008F0BAD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экзамен</w:t>
            </w:r>
          </w:p>
          <w:p w:rsidR="008F0BAD" w:rsidRPr="00980BE4" w:rsidRDefault="008F0BAD" w:rsidP="008F0BAD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10-00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F0BAD" w:rsidRPr="00980BE4" w:rsidRDefault="008F0BAD" w:rsidP="008F0BAD">
            <w:pPr>
              <w:jc w:val="center"/>
              <w:rPr>
                <w:b/>
                <w:bCs/>
              </w:rPr>
            </w:pPr>
          </w:p>
        </w:tc>
      </w:tr>
      <w:tr w:rsidR="008F0BAD" w:rsidTr="002C2EAD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0BAD" w:rsidRPr="00980BE4" w:rsidRDefault="008F0BAD" w:rsidP="008F0BAD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19 января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D" w:rsidRPr="00980BE4" w:rsidRDefault="008F0BAD" w:rsidP="008F0BAD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Вторник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BAD" w:rsidRPr="00980BE4" w:rsidRDefault="008F0BAD" w:rsidP="008F0BA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F0BAD" w:rsidRPr="00980BE4" w:rsidRDefault="008F0BAD" w:rsidP="008F0BAD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Педагогика</w:t>
            </w:r>
          </w:p>
          <w:p w:rsidR="008F0BAD" w:rsidRPr="00980BE4" w:rsidRDefault="008F0BAD" w:rsidP="008F0BAD">
            <w:pPr>
              <w:jc w:val="center"/>
              <w:rPr>
                <w:b/>
                <w:bCs/>
              </w:rPr>
            </w:pPr>
            <w:proofErr w:type="spellStart"/>
            <w:r w:rsidRPr="00980BE4">
              <w:rPr>
                <w:b/>
                <w:bCs/>
              </w:rPr>
              <w:t>Францева</w:t>
            </w:r>
            <w:proofErr w:type="spellEnd"/>
            <w:r w:rsidRPr="00980BE4">
              <w:rPr>
                <w:b/>
                <w:bCs/>
              </w:rPr>
              <w:t xml:space="preserve"> Ю.Е.</w:t>
            </w:r>
          </w:p>
          <w:p w:rsidR="008F0BAD" w:rsidRPr="00980BE4" w:rsidRDefault="008F0BAD" w:rsidP="008F0BAD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Консультация</w:t>
            </w:r>
          </w:p>
          <w:p w:rsidR="008F0BAD" w:rsidRPr="00980BE4" w:rsidRDefault="008F0BAD" w:rsidP="008F0BAD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9-00</w:t>
            </w:r>
          </w:p>
        </w:tc>
      </w:tr>
      <w:tr w:rsidR="008F0BAD" w:rsidTr="002C2EAD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0BAD" w:rsidRPr="00980BE4" w:rsidRDefault="008F0BAD" w:rsidP="008F0BAD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20 января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D" w:rsidRPr="00980BE4" w:rsidRDefault="008F0BAD" w:rsidP="008F0BAD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Среда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BAD" w:rsidRPr="00980BE4" w:rsidRDefault="008F0BAD" w:rsidP="008F0BAD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aps/>
                <w:color w:val="000000"/>
                <w:sz w:val="22"/>
                <w:szCs w:val="22"/>
              </w:rPr>
              <w:t>Философия</w:t>
            </w:r>
          </w:p>
          <w:p w:rsidR="008F0BAD" w:rsidRPr="00980BE4" w:rsidRDefault="008F0BAD" w:rsidP="008F0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 xml:space="preserve">Консультация </w:t>
            </w:r>
            <w:proofErr w:type="spellStart"/>
            <w:r w:rsidRPr="00980BE4">
              <w:rPr>
                <w:b/>
                <w:bCs/>
                <w:color w:val="000000"/>
                <w:sz w:val="22"/>
                <w:szCs w:val="22"/>
              </w:rPr>
              <w:t>Фатенков</w:t>
            </w:r>
            <w:proofErr w:type="spellEnd"/>
            <w:r w:rsidRPr="00980BE4">
              <w:rPr>
                <w:b/>
                <w:bCs/>
                <w:color w:val="000000"/>
                <w:sz w:val="22"/>
                <w:szCs w:val="22"/>
              </w:rPr>
              <w:t xml:space="preserve"> А.Н.</w:t>
            </w:r>
          </w:p>
          <w:p w:rsidR="008F0BAD" w:rsidRPr="00980BE4" w:rsidRDefault="008F0BAD" w:rsidP="008F0BAD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>9-00</w:t>
            </w:r>
          </w:p>
          <w:p w:rsidR="008F0BAD" w:rsidRPr="00980BE4" w:rsidRDefault="008F0BAD" w:rsidP="008F0BA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F0BAD" w:rsidRPr="00980BE4" w:rsidRDefault="008F0BAD" w:rsidP="008F0BAD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Педагогика</w:t>
            </w:r>
          </w:p>
          <w:p w:rsidR="008F0BAD" w:rsidRPr="00980BE4" w:rsidRDefault="008F0BAD" w:rsidP="008F0BAD">
            <w:pPr>
              <w:jc w:val="center"/>
              <w:rPr>
                <w:b/>
                <w:bCs/>
              </w:rPr>
            </w:pPr>
            <w:proofErr w:type="spellStart"/>
            <w:r w:rsidRPr="00980BE4">
              <w:rPr>
                <w:b/>
                <w:bCs/>
              </w:rPr>
              <w:t>Францева</w:t>
            </w:r>
            <w:proofErr w:type="spellEnd"/>
            <w:r w:rsidRPr="00980BE4">
              <w:rPr>
                <w:b/>
                <w:bCs/>
              </w:rPr>
              <w:t xml:space="preserve"> Ю.Е.</w:t>
            </w:r>
          </w:p>
          <w:p w:rsidR="008F0BAD" w:rsidRPr="00980BE4" w:rsidRDefault="008F0BAD" w:rsidP="008F0BAD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экзамен</w:t>
            </w:r>
          </w:p>
          <w:p w:rsidR="008F0BAD" w:rsidRPr="00980BE4" w:rsidRDefault="008F0BAD" w:rsidP="008F0BAD">
            <w:pPr>
              <w:jc w:val="center"/>
              <w:rPr>
                <w:b/>
                <w:bCs/>
                <w:sz w:val="16"/>
                <w:szCs w:val="16"/>
              </w:rPr>
            </w:pPr>
            <w:r w:rsidRPr="00980BE4">
              <w:rPr>
                <w:b/>
                <w:bCs/>
              </w:rPr>
              <w:t>9-00</w:t>
            </w:r>
          </w:p>
        </w:tc>
      </w:tr>
      <w:tr w:rsidR="008F0BAD" w:rsidTr="002C2EAD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0BAD" w:rsidRPr="00980BE4" w:rsidRDefault="008F0BAD" w:rsidP="008F0BAD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21 января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AD" w:rsidRPr="00980BE4" w:rsidRDefault="008F0BAD" w:rsidP="008F0BAD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Четверг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BAD" w:rsidRPr="00980BE4" w:rsidRDefault="008F0BAD" w:rsidP="008F0B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F0BAD" w:rsidRPr="00980BE4" w:rsidRDefault="008F0BAD" w:rsidP="008F0B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34E0" w:rsidTr="002C2EAD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4E0" w:rsidRPr="00980BE4" w:rsidRDefault="007534E0" w:rsidP="007534E0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lastRenderedPageBreak/>
              <w:t>22 января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0" w:rsidRPr="00980BE4" w:rsidRDefault="007534E0" w:rsidP="007534E0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Пятница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4E0" w:rsidRPr="00980BE4" w:rsidRDefault="007534E0" w:rsidP="007534E0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aps/>
                <w:color w:val="000000"/>
                <w:sz w:val="22"/>
                <w:szCs w:val="22"/>
              </w:rPr>
              <w:t>Философия</w:t>
            </w:r>
          </w:p>
          <w:p w:rsidR="007534E0" w:rsidRPr="00980BE4" w:rsidRDefault="007534E0" w:rsidP="007534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 xml:space="preserve">Консультация </w:t>
            </w:r>
            <w:proofErr w:type="spellStart"/>
            <w:r w:rsidRPr="00980BE4">
              <w:rPr>
                <w:b/>
                <w:bCs/>
                <w:color w:val="000000"/>
                <w:sz w:val="22"/>
                <w:szCs w:val="22"/>
              </w:rPr>
              <w:t>Фатенков</w:t>
            </w:r>
            <w:proofErr w:type="spellEnd"/>
            <w:r w:rsidRPr="00980BE4">
              <w:rPr>
                <w:b/>
                <w:bCs/>
                <w:color w:val="000000"/>
                <w:sz w:val="22"/>
                <w:szCs w:val="22"/>
              </w:rPr>
              <w:t xml:space="preserve"> А.Н.</w:t>
            </w:r>
          </w:p>
          <w:p w:rsidR="007534E0" w:rsidRPr="00980BE4" w:rsidRDefault="007534E0" w:rsidP="007534E0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980BE4">
              <w:rPr>
                <w:b/>
                <w:bCs/>
                <w:color w:val="000000"/>
                <w:sz w:val="22"/>
                <w:szCs w:val="22"/>
              </w:rPr>
              <w:t>15-00</w:t>
            </w:r>
          </w:p>
          <w:p w:rsidR="007534E0" w:rsidRPr="00980BE4" w:rsidRDefault="007534E0" w:rsidP="007534E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534E0" w:rsidRPr="00980BE4" w:rsidRDefault="007534E0" w:rsidP="007534E0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История цивилизаций</w:t>
            </w:r>
          </w:p>
          <w:p w:rsidR="007534E0" w:rsidRPr="00980BE4" w:rsidRDefault="007534E0" w:rsidP="007534E0">
            <w:pPr>
              <w:jc w:val="center"/>
              <w:rPr>
                <w:b/>
                <w:bCs/>
              </w:rPr>
            </w:pPr>
            <w:proofErr w:type="spellStart"/>
            <w:r w:rsidRPr="00980BE4">
              <w:rPr>
                <w:b/>
                <w:bCs/>
              </w:rPr>
              <w:t>Коротышев</w:t>
            </w:r>
            <w:proofErr w:type="spellEnd"/>
            <w:r w:rsidRPr="00980BE4">
              <w:rPr>
                <w:b/>
                <w:bCs/>
              </w:rPr>
              <w:t xml:space="preserve"> А.П.</w:t>
            </w:r>
          </w:p>
          <w:p w:rsidR="007534E0" w:rsidRPr="00980BE4" w:rsidRDefault="007534E0" w:rsidP="007534E0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Консультация</w:t>
            </w:r>
          </w:p>
          <w:p w:rsidR="007534E0" w:rsidRPr="00980BE4" w:rsidRDefault="007534E0" w:rsidP="000C130D">
            <w:pPr>
              <w:jc w:val="center"/>
              <w:rPr>
                <w:b/>
                <w:bCs/>
                <w:color w:val="FF0000"/>
              </w:rPr>
            </w:pPr>
            <w:r w:rsidRPr="00980BE4">
              <w:rPr>
                <w:b/>
                <w:bCs/>
              </w:rPr>
              <w:t>9-00</w:t>
            </w:r>
          </w:p>
        </w:tc>
      </w:tr>
      <w:tr w:rsidR="007534E0" w:rsidTr="002C2EAD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4E0" w:rsidRPr="00980BE4" w:rsidRDefault="007534E0" w:rsidP="007534E0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23 января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0" w:rsidRPr="00980BE4" w:rsidRDefault="007534E0" w:rsidP="007534E0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Суббота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4E0" w:rsidRPr="00980BE4" w:rsidRDefault="007534E0" w:rsidP="007534E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534E0" w:rsidRPr="00980BE4" w:rsidRDefault="007534E0" w:rsidP="007534E0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История цивилизаций</w:t>
            </w:r>
          </w:p>
          <w:p w:rsidR="007534E0" w:rsidRPr="00980BE4" w:rsidRDefault="007534E0" w:rsidP="007534E0">
            <w:pPr>
              <w:jc w:val="center"/>
              <w:rPr>
                <w:b/>
                <w:bCs/>
              </w:rPr>
            </w:pPr>
            <w:proofErr w:type="spellStart"/>
            <w:r w:rsidRPr="00980BE4">
              <w:rPr>
                <w:b/>
                <w:bCs/>
              </w:rPr>
              <w:t>Коротышев</w:t>
            </w:r>
            <w:proofErr w:type="spellEnd"/>
            <w:r w:rsidRPr="00980BE4">
              <w:rPr>
                <w:b/>
                <w:bCs/>
              </w:rPr>
              <w:t xml:space="preserve"> А.П.</w:t>
            </w:r>
          </w:p>
          <w:p w:rsidR="007534E0" w:rsidRPr="00980BE4" w:rsidRDefault="007534E0" w:rsidP="007534E0">
            <w:pPr>
              <w:jc w:val="center"/>
              <w:rPr>
                <w:b/>
                <w:bCs/>
              </w:rPr>
            </w:pPr>
            <w:r w:rsidRPr="00980BE4">
              <w:rPr>
                <w:b/>
                <w:bCs/>
              </w:rPr>
              <w:t>экзамен</w:t>
            </w:r>
          </w:p>
          <w:p w:rsidR="007534E0" w:rsidRPr="00980BE4" w:rsidRDefault="007534E0" w:rsidP="007534E0">
            <w:pPr>
              <w:jc w:val="center"/>
              <w:rPr>
                <w:b/>
                <w:bCs/>
                <w:color w:val="FF0000"/>
              </w:rPr>
            </w:pPr>
            <w:r w:rsidRPr="00980BE4">
              <w:rPr>
                <w:b/>
                <w:bCs/>
              </w:rPr>
              <w:t>9-00</w:t>
            </w:r>
          </w:p>
          <w:p w:rsidR="007534E0" w:rsidRPr="00980BE4" w:rsidRDefault="007534E0" w:rsidP="007534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34E0" w:rsidTr="002C2EAD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4E0" w:rsidRPr="00980BE4" w:rsidRDefault="007534E0" w:rsidP="007534E0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25 января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0" w:rsidRPr="00980BE4" w:rsidRDefault="007534E0" w:rsidP="007534E0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Понедельник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4E0" w:rsidRPr="00980BE4" w:rsidRDefault="007534E0" w:rsidP="007534E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534E0" w:rsidRPr="00980BE4" w:rsidRDefault="007534E0" w:rsidP="007534E0">
            <w:pPr>
              <w:jc w:val="center"/>
              <w:rPr>
                <w:b/>
                <w:bCs/>
                <w:sz w:val="22"/>
                <w:szCs w:val="22"/>
              </w:rPr>
            </w:pPr>
            <w:r w:rsidRPr="00980BE4">
              <w:rPr>
                <w:b/>
                <w:bCs/>
                <w:sz w:val="22"/>
                <w:szCs w:val="22"/>
              </w:rPr>
              <w:t>ОБЩАЯ ПСИХОЛОГИЯЧ.3.</w:t>
            </w:r>
          </w:p>
          <w:p w:rsidR="007534E0" w:rsidRPr="00980BE4" w:rsidRDefault="007534E0" w:rsidP="007534E0">
            <w:pPr>
              <w:jc w:val="center"/>
              <w:rPr>
                <w:b/>
                <w:bCs/>
                <w:sz w:val="22"/>
                <w:szCs w:val="22"/>
              </w:rPr>
            </w:pPr>
            <w:r w:rsidRPr="00980BE4">
              <w:rPr>
                <w:b/>
                <w:bCs/>
                <w:sz w:val="22"/>
                <w:szCs w:val="22"/>
              </w:rPr>
              <w:t>Консультация</w:t>
            </w:r>
          </w:p>
          <w:p w:rsidR="007534E0" w:rsidRPr="00980BE4" w:rsidRDefault="007534E0" w:rsidP="007534E0">
            <w:pPr>
              <w:jc w:val="center"/>
              <w:rPr>
                <w:b/>
                <w:bCs/>
                <w:sz w:val="22"/>
                <w:szCs w:val="22"/>
              </w:rPr>
            </w:pPr>
            <w:r w:rsidRPr="00980BE4">
              <w:rPr>
                <w:b/>
                <w:bCs/>
                <w:sz w:val="22"/>
                <w:szCs w:val="22"/>
              </w:rPr>
              <w:t>Сергеева О.М.</w:t>
            </w:r>
          </w:p>
          <w:p w:rsidR="007534E0" w:rsidRPr="00980BE4" w:rsidRDefault="007534E0" w:rsidP="007534E0">
            <w:pPr>
              <w:jc w:val="center"/>
              <w:rPr>
                <w:b/>
                <w:bCs/>
                <w:sz w:val="16"/>
                <w:szCs w:val="16"/>
              </w:rPr>
            </w:pPr>
            <w:r w:rsidRPr="00980BE4">
              <w:rPr>
                <w:b/>
                <w:bCs/>
                <w:color w:val="FF0000"/>
                <w:sz w:val="22"/>
                <w:szCs w:val="22"/>
              </w:rPr>
              <w:t>10-50</w:t>
            </w:r>
          </w:p>
        </w:tc>
      </w:tr>
      <w:tr w:rsidR="007534E0" w:rsidTr="002C2EAD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4E0" w:rsidRPr="00980BE4" w:rsidRDefault="007534E0" w:rsidP="007534E0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26 января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0" w:rsidRPr="00980BE4" w:rsidRDefault="007534E0" w:rsidP="007534E0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Вторник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4E0" w:rsidRPr="00980BE4" w:rsidRDefault="007534E0" w:rsidP="007534E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534E0" w:rsidRPr="00980BE4" w:rsidRDefault="007534E0" w:rsidP="007534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34E0" w:rsidTr="002C2EAD">
        <w:trPr>
          <w:trHeight w:val="1277"/>
        </w:trPr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34E0" w:rsidRPr="00980BE4" w:rsidRDefault="007534E0" w:rsidP="007534E0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27 января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E0" w:rsidRPr="00980BE4" w:rsidRDefault="007534E0" w:rsidP="007534E0">
            <w:pPr>
              <w:rPr>
                <w:b/>
                <w:bCs/>
              </w:rPr>
            </w:pPr>
            <w:r w:rsidRPr="00980BE4">
              <w:rPr>
                <w:b/>
                <w:bCs/>
              </w:rPr>
              <w:t>Среда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4E0" w:rsidRPr="00980BE4" w:rsidRDefault="007534E0" w:rsidP="007534E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41017" w:rsidRPr="00980BE4" w:rsidRDefault="00941017" w:rsidP="00941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80BE4">
              <w:rPr>
                <w:b/>
                <w:bCs/>
                <w:sz w:val="22"/>
                <w:szCs w:val="22"/>
              </w:rPr>
              <w:t>ОБЩАЯ ПСИХОЛОГИЯЧ.3.</w:t>
            </w:r>
          </w:p>
          <w:p w:rsidR="000C130D" w:rsidRPr="00980BE4" w:rsidRDefault="000C130D" w:rsidP="00941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80BE4">
              <w:rPr>
                <w:b/>
                <w:bCs/>
                <w:sz w:val="22"/>
                <w:szCs w:val="22"/>
              </w:rPr>
              <w:t>Сергеева О.М.</w:t>
            </w:r>
          </w:p>
          <w:p w:rsidR="00941017" w:rsidRPr="00980BE4" w:rsidRDefault="00941017" w:rsidP="00941017">
            <w:pPr>
              <w:jc w:val="center"/>
              <w:rPr>
                <w:b/>
                <w:bCs/>
                <w:sz w:val="22"/>
                <w:szCs w:val="22"/>
              </w:rPr>
            </w:pPr>
            <w:r w:rsidRPr="00980BE4">
              <w:rPr>
                <w:b/>
                <w:bCs/>
                <w:sz w:val="22"/>
                <w:szCs w:val="22"/>
              </w:rPr>
              <w:t>экзамен</w:t>
            </w:r>
          </w:p>
          <w:p w:rsidR="007534E0" w:rsidRPr="00980BE4" w:rsidRDefault="00941017" w:rsidP="00941017">
            <w:pPr>
              <w:jc w:val="center"/>
              <w:rPr>
                <w:b/>
                <w:bCs/>
                <w:sz w:val="16"/>
                <w:szCs w:val="16"/>
              </w:rPr>
            </w:pPr>
            <w:r w:rsidRPr="00980BE4">
              <w:rPr>
                <w:b/>
                <w:bCs/>
                <w:color w:val="FF0000"/>
                <w:sz w:val="22"/>
                <w:szCs w:val="22"/>
              </w:rPr>
              <w:t>10-50</w:t>
            </w:r>
          </w:p>
        </w:tc>
      </w:tr>
    </w:tbl>
    <w:p w:rsidR="00463438" w:rsidRDefault="00463438"/>
    <w:p w:rsidR="000C130D" w:rsidRDefault="000C130D" w:rsidP="000C130D">
      <w:pPr>
        <w:jc w:val="center"/>
        <w:rPr>
          <w:b/>
          <w:bCs/>
          <w:caps/>
          <w:color w:val="000000"/>
          <w:sz w:val="22"/>
        </w:rPr>
      </w:pPr>
    </w:p>
    <w:p w:rsidR="000C130D" w:rsidRDefault="000C130D" w:rsidP="000C130D">
      <w:pPr>
        <w:jc w:val="center"/>
        <w:rPr>
          <w:color w:val="000000" w:themeColor="text1"/>
        </w:rPr>
      </w:pPr>
      <w:r>
        <w:rPr>
          <w:color w:val="000000" w:themeColor="text1"/>
        </w:rPr>
        <w:t>Декан ФСН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Голубин Р.В.</w:t>
      </w:r>
    </w:p>
    <w:p w:rsidR="000C130D" w:rsidRDefault="000C130D" w:rsidP="000C130D"/>
    <w:p w:rsidR="00463438" w:rsidRDefault="00463438"/>
    <w:sectPr w:rsidR="00463438" w:rsidSect="004634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38"/>
    <w:rsid w:val="00031BB4"/>
    <w:rsid w:val="0008519E"/>
    <w:rsid w:val="000C130D"/>
    <w:rsid w:val="001B0D5F"/>
    <w:rsid w:val="001B29F3"/>
    <w:rsid w:val="002779DD"/>
    <w:rsid w:val="002D200A"/>
    <w:rsid w:val="003358D2"/>
    <w:rsid w:val="003E748F"/>
    <w:rsid w:val="003F3AFE"/>
    <w:rsid w:val="004409B4"/>
    <w:rsid w:val="00463438"/>
    <w:rsid w:val="00484490"/>
    <w:rsid w:val="005700D0"/>
    <w:rsid w:val="007534E0"/>
    <w:rsid w:val="008F0BAD"/>
    <w:rsid w:val="00941017"/>
    <w:rsid w:val="00980BE4"/>
    <w:rsid w:val="00A10E6C"/>
    <w:rsid w:val="00B26849"/>
    <w:rsid w:val="00B37FEC"/>
    <w:rsid w:val="00D20742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3BD7"/>
  <w15:chartTrackingRefBased/>
  <w15:docId w15:val="{FA043963-B205-40A9-8F7D-9B6A7775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4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Наталия Михайловна</dc:creator>
  <cp:keywords/>
  <dc:description/>
  <cp:lastModifiedBy>user</cp:lastModifiedBy>
  <cp:revision>21</cp:revision>
  <dcterms:created xsi:type="dcterms:W3CDTF">2020-12-03T13:49:00Z</dcterms:created>
  <dcterms:modified xsi:type="dcterms:W3CDTF">2020-12-12T09:58:00Z</dcterms:modified>
</cp:coreProperties>
</file>